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44" w:rsidRPr="00945607" w:rsidRDefault="00B74A44" w:rsidP="00AD1754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56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Утверждаю</w:t>
      </w:r>
    </w:p>
    <w:p w:rsidR="00B74A44" w:rsidRPr="00945607" w:rsidRDefault="00B74A44" w:rsidP="00AD1754">
      <w:pPr>
        <w:autoSpaceDE w:val="0"/>
        <w:autoSpaceDN w:val="0"/>
        <w:adjustRightInd w:val="0"/>
        <w:spacing w:after="0"/>
        <w:ind w:left="3969" w:hanging="89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17F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</w:t>
      </w: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общественных обсуждений/ публичных слушаний</w:t>
      </w:r>
    </w:p>
    <w:p w:rsidR="00B74A44" w:rsidRDefault="002141CF" w:rsidP="00AD1754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Начальник территориального отдела</w:t>
      </w:r>
    </w:p>
    <w:p w:rsidR="00B74A44" w:rsidRDefault="002141CF" w:rsidP="00AD1754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Николо-Погостинский</w:t>
      </w:r>
      <w:proofErr w:type="spellEnd"/>
    </w:p>
    <w:p w:rsidR="00B74A44" w:rsidRPr="00945607" w:rsidRDefault="00B74A44" w:rsidP="00AD1754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proofErr w:type="spellStart"/>
      <w:r w:rsidR="002141CF">
        <w:rPr>
          <w:rFonts w:ascii="Times New Roman" w:hAnsi="Times New Roman" w:cs="Times New Roman"/>
          <w:color w:val="000000"/>
          <w:sz w:val="24"/>
          <w:szCs w:val="24"/>
        </w:rPr>
        <w:t>О.Н.Кузнецова</w:t>
      </w:r>
      <w:proofErr w:type="spellEnd"/>
    </w:p>
    <w:p w:rsidR="00B74A44" w:rsidRPr="00945607" w:rsidRDefault="00B74A44" w:rsidP="00B74A4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(Ф.И.О., подпись)</w:t>
      </w:r>
    </w:p>
    <w:p w:rsidR="009E3F00" w:rsidRPr="00945607" w:rsidRDefault="009E3F00" w:rsidP="000802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456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Заключение</w:t>
      </w:r>
    </w:p>
    <w:p w:rsidR="009E3F00" w:rsidRDefault="009E3F00" w:rsidP="000802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456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резул</w:t>
      </w:r>
      <w:r w:rsidR="00EA71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ьтатах общественных обсуждений (</w:t>
      </w:r>
      <w:r w:rsidRPr="009456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публичных слушаний</w:t>
      </w:r>
      <w:r w:rsidR="00EA71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</w:t>
      </w:r>
    </w:p>
    <w:p w:rsidR="00B74A44" w:rsidRPr="00945607" w:rsidRDefault="00B74A44" w:rsidP="000802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E3F00" w:rsidRDefault="009E3F00" w:rsidP="000802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45607">
        <w:rPr>
          <w:rFonts w:ascii="Times New Roman" w:eastAsia="Calibri" w:hAnsi="Times New Roman" w:cs="Times New Roman"/>
          <w:color w:val="000000"/>
          <w:sz w:val="24"/>
          <w:szCs w:val="24"/>
        </w:rPr>
        <w:t>№___</w:t>
      </w:r>
      <w:r w:rsidR="001B6C9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1</w:t>
      </w:r>
      <w:r w:rsidRPr="00945607">
        <w:rPr>
          <w:rFonts w:ascii="Times New Roman" w:eastAsia="Calibri" w:hAnsi="Times New Roman" w:cs="Times New Roman"/>
          <w:color w:val="000000"/>
          <w:sz w:val="24"/>
          <w:szCs w:val="24"/>
        </w:rPr>
        <w:t>___ от __</w:t>
      </w:r>
      <w:r w:rsidR="00221F2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20</w:t>
      </w:r>
      <w:r w:rsidR="00EA714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</w:t>
      </w:r>
      <w:r w:rsidR="002141C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01</w:t>
      </w:r>
      <w:r w:rsidR="00945607" w:rsidRPr="002A556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.202</w:t>
      </w:r>
      <w:r w:rsidR="002141C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6</w:t>
      </w:r>
      <w:r w:rsidRPr="00945607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</w:p>
    <w:p w:rsidR="00B74A44" w:rsidRPr="00945607" w:rsidRDefault="00B74A44" w:rsidP="000802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709BB" w:rsidRDefault="000F1EAD" w:rsidP="00080255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Рассмотрение </w:t>
      </w:r>
      <w:r w:rsidR="006D4681" w:rsidRPr="0094560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проект</w:t>
      </w:r>
      <w:r w:rsidR="00EA714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а</w:t>
      </w:r>
      <w:r w:rsidR="001709B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:</w:t>
      </w:r>
    </w:p>
    <w:p w:rsidR="008E3725" w:rsidRPr="008E3725" w:rsidRDefault="00AD1754" w:rsidP="008E372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0A37BE">
        <w:rPr>
          <w:rFonts w:ascii="Times New Roman" w:hAnsi="Times New Roman" w:cs="Times New Roman"/>
          <w:sz w:val="24"/>
          <w:szCs w:val="24"/>
        </w:rPr>
        <w:t xml:space="preserve">роект постановления администрации Городецкого муниципального округа Нижегородской области «О предоставлении разрешения на условно разрешенный вид </w:t>
      </w:r>
      <w:r w:rsidRPr="000A37BE">
        <w:rPr>
          <w:rStyle w:val="add"/>
          <w:rFonts w:ascii="Times New Roman" w:hAnsi="Times New Roman" w:cs="Times New Roman"/>
          <w:sz w:val="24"/>
          <w:szCs w:val="24"/>
        </w:rPr>
        <w:t xml:space="preserve">использования земельного участка </w:t>
      </w:r>
      <w:r w:rsidRPr="000A37BE">
        <w:rPr>
          <w:rFonts w:ascii="Times New Roman" w:hAnsi="Times New Roman" w:cs="Times New Roman"/>
          <w:sz w:val="24"/>
          <w:szCs w:val="24"/>
        </w:rPr>
        <w:t>«для индивидуального жилищного строительства» (код 2.1) с кадастровым номером 52:15:0120125:600, площадью 1017 кв</w:t>
      </w:r>
      <w:proofErr w:type="gramStart"/>
      <w:r w:rsidRPr="000A37B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A37BE">
        <w:rPr>
          <w:rFonts w:ascii="Times New Roman" w:hAnsi="Times New Roman" w:cs="Times New Roman"/>
          <w:sz w:val="24"/>
          <w:szCs w:val="24"/>
        </w:rPr>
        <w:t>, с разрешенным видом использования</w:t>
      </w:r>
      <w:r w:rsidR="00275A4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A37BE">
        <w:rPr>
          <w:rFonts w:ascii="Times New Roman" w:hAnsi="Times New Roman" w:cs="Times New Roman"/>
          <w:sz w:val="24"/>
          <w:szCs w:val="24"/>
        </w:rPr>
        <w:t xml:space="preserve"> «под существующим административным зданием», расположенного по адресу</w:t>
      </w:r>
      <w:r w:rsidRPr="000A37BE">
        <w:rPr>
          <w:rStyle w:val="add"/>
          <w:rFonts w:ascii="Times New Roman" w:hAnsi="Times New Roman" w:cs="Times New Roman"/>
          <w:sz w:val="24"/>
          <w:szCs w:val="24"/>
        </w:rPr>
        <w:t xml:space="preserve">: </w:t>
      </w:r>
      <w:r w:rsidRPr="000A37BE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Городецкий муниципальный район, сельское поселение </w:t>
      </w:r>
      <w:r w:rsidR="00275A4E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0A37BE">
        <w:rPr>
          <w:rFonts w:ascii="Times New Roman" w:hAnsi="Times New Roman" w:cs="Times New Roman"/>
          <w:sz w:val="24"/>
          <w:szCs w:val="24"/>
        </w:rPr>
        <w:t>Николо</w:t>
      </w:r>
      <w:proofErr w:type="spellEnd"/>
      <w:r w:rsidRPr="000A37B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A37BE">
        <w:rPr>
          <w:rFonts w:ascii="Times New Roman" w:hAnsi="Times New Roman" w:cs="Times New Roman"/>
          <w:sz w:val="24"/>
          <w:szCs w:val="24"/>
        </w:rPr>
        <w:t>Погостинский</w:t>
      </w:r>
      <w:proofErr w:type="spellEnd"/>
      <w:r w:rsidRPr="000A37BE">
        <w:rPr>
          <w:rFonts w:ascii="Times New Roman" w:hAnsi="Times New Roman" w:cs="Times New Roman"/>
          <w:sz w:val="24"/>
          <w:szCs w:val="24"/>
        </w:rPr>
        <w:t xml:space="preserve"> сельсовет, п. </w:t>
      </w:r>
      <w:proofErr w:type="spellStart"/>
      <w:r w:rsidRPr="000A37BE">
        <w:rPr>
          <w:rFonts w:ascii="Times New Roman" w:hAnsi="Times New Roman" w:cs="Times New Roman"/>
          <w:sz w:val="24"/>
          <w:szCs w:val="24"/>
        </w:rPr>
        <w:t>Аксентис</w:t>
      </w:r>
      <w:proofErr w:type="spellEnd"/>
      <w:r w:rsidRPr="000A37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37BE">
        <w:rPr>
          <w:rFonts w:ascii="Times New Roman" w:hAnsi="Times New Roman" w:cs="Times New Roman"/>
          <w:sz w:val="24"/>
          <w:szCs w:val="24"/>
        </w:rPr>
        <w:t>Николо</w:t>
      </w:r>
      <w:proofErr w:type="spellEnd"/>
      <w:r w:rsidRPr="000A37B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A37BE">
        <w:rPr>
          <w:rFonts w:ascii="Times New Roman" w:hAnsi="Times New Roman" w:cs="Times New Roman"/>
          <w:sz w:val="24"/>
          <w:szCs w:val="24"/>
        </w:rPr>
        <w:t>Погостинский</w:t>
      </w:r>
      <w:proofErr w:type="spellEnd"/>
      <w:r w:rsidRPr="000A37BE">
        <w:rPr>
          <w:rFonts w:ascii="Times New Roman" w:hAnsi="Times New Roman" w:cs="Times New Roman"/>
          <w:sz w:val="24"/>
          <w:szCs w:val="24"/>
        </w:rPr>
        <w:t xml:space="preserve"> с/с), земельный участок 55, в территориальной зоне ОД-1 – общественно-деловая зона</w:t>
      </w:r>
      <w:r w:rsidRPr="000A37BE">
        <w:rPr>
          <w:rStyle w:val="add"/>
          <w:rFonts w:ascii="Times New Roman" w:hAnsi="Times New Roman" w:cs="Times New Roman"/>
          <w:sz w:val="24"/>
          <w:szCs w:val="24"/>
        </w:rPr>
        <w:t xml:space="preserve"> –</w:t>
      </w:r>
      <w:r w:rsidRPr="000A37BE">
        <w:rPr>
          <w:rFonts w:ascii="Times New Roman" w:hAnsi="Times New Roman" w:cs="Times New Roman"/>
          <w:sz w:val="24"/>
          <w:szCs w:val="24"/>
        </w:rPr>
        <w:t xml:space="preserve"> территория общепоселкового центра (далее – Проект)</w:t>
      </w:r>
      <w:r w:rsidR="008E3725" w:rsidRPr="008E372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;</w:t>
      </w:r>
    </w:p>
    <w:p w:rsidR="00F47D6D" w:rsidRPr="004F3BEB" w:rsidRDefault="00AD1754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9E3F00"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сведения о проекте, представленном на общественные обсуждения/публичные слушания: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E2A43"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территория разработки</w:t>
      </w:r>
      <w:r w:rsidR="000F1EAD"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41C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п. </w:t>
      </w:r>
      <w:proofErr w:type="spellStart"/>
      <w:r w:rsidR="002141C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Аксентис</w:t>
      </w:r>
      <w:proofErr w:type="spellEnd"/>
    </w:p>
    <w:p w:rsidR="009E3F00" w:rsidRPr="00945607" w:rsidRDefault="009E3F00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разработки _</w:t>
      </w:r>
      <w:r w:rsidR="007E2A43" w:rsidRPr="009456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202</w:t>
      </w:r>
      <w:r w:rsidR="002141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6</w:t>
      </w:r>
      <w:r w:rsidR="007E2A43" w:rsidRPr="009456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г.</w:t>
      </w: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="007F25CF"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EA7145" w:rsidRPr="00EA7145" w:rsidRDefault="007F25CF" w:rsidP="00080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EA7145">
        <w:rPr>
          <w:rFonts w:ascii="Times New Roman" w:eastAsia="Times New Roman" w:hAnsi="Times New Roman" w:cs="Times New Roman"/>
          <w:color w:val="000000"/>
          <w:sz w:val="24"/>
          <w:szCs w:val="24"/>
        </w:rPr>
        <w:t>изация</w:t>
      </w:r>
      <w:r w:rsidR="00AD1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EA7145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</w:t>
      </w:r>
      <w:r w:rsidR="00AD1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AD1754">
        <w:rPr>
          <w:rFonts w:ascii="Times New Roman" w:hAnsi="Times New Roman" w:cs="Times New Roman"/>
          <w:color w:val="000000"/>
          <w:sz w:val="24"/>
          <w:szCs w:val="24"/>
          <w:u w:val="single"/>
        </w:rPr>
        <w:t>территориальн</w:t>
      </w:r>
      <w:r w:rsidR="00ED3B5B">
        <w:rPr>
          <w:rFonts w:ascii="Times New Roman" w:hAnsi="Times New Roman" w:cs="Times New Roman"/>
          <w:color w:val="000000"/>
          <w:sz w:val="24"/>
          <w:szCs w:val="24"/>
          <w:u w:val="single"/>
        </w:rPr>
        <w:t>ый</w:t>
      </w:r>
      <w:r w:rsidR="00AD175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отдел </w:t>
      </w:r>
      <w:proofErr w:type="spellStart"/>
      <w:r w:rsidR="00AD1754">
        <w:rPr>
          <w:rFonts w:ascii="Times New Roman" w:hAnsi="Times New Roman" w:cs="Times New Roman"/>
          <w:color w:val="000000"/>
          <w:sz w:val="24"/>
          <w:szCs w:val="24"/>
          <w:u w:val="single"/>
        </w:rPr>
        <w:t>Николо-Погостинский</w:t>
      </w:r>
      <w:proofErr w:type="spellEnd"/>
      <w:r w:rsidRPr="00EA71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r w:rsidR="00EA7145" w:rsidRPr="00EA7145">
        <w:rPr>
          <w:rFonts w:ascii="Times New Roman" w:hAnsi="Times New Roman" w:cs="Times New Roman"/>
          <w:sz w:val="24"/>
          <w:szCs w:val="24"/>
          <w:u w:val="single"/>
        </w:rPr>
        <w:t xml:space="preserve">тел. (831 61) </w:t>
      </w:r>
      <w:r w:rsidR="00AD1754">
        <w:rPr>
          <w:rFonts w:ascii="Times New Roman" w:hAnsi="Times New Roman" w:cs="Times New Roman"/>
          <w:sz w:val="24"/>
          <w:szCs w:val="24"/>
          <w:u w:val="single"/>
        </w:rPr>
        <w:t>46577</w:t>
      </w:r>
      <w:r w:rsidR="00EA7145">
        <w:rPr>
          <w:rFonts w:ascii="Times New Roman" w:hAnsi="Times New Roman" w:cs="Times New Roman"/>
          <w:sz w:val="24"/>
          <w:szCs w:val="24"/>
        </w:rPr>
        <w:t>,</w:t>
      </w:r>
      <w:r w:rsidR="00ED3B5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A7145">
        <w:rPr>
          <w:rFonts w:ascii="Times New Roman" w:hAnsi="Times New Roman" w:cs="Times New Roman"/>
          <w:sz w:val="24"/>
          <w:szCs w:val="24"/>
        </w:rPr>
        <w:t xml:space="preserve"> </w:t>
      </w:r>
      <w:r w:rsidR="00EA7145" w:rsidRPr="00EA714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A7145" w:rsidRPr="00A42D99">
        <w:rPr>
          <w:rFonts w:ascii="Times New Roman" w:hAnsi="Times New Roman" w:cs="Times New Roman"/>
          <w:sz w:val="24"/>
          <w:szCs w:val="24"/>
        </w:rPr>
        <w:t>-</w:t>
      </w:r>
      <w:r w:rsidR="00EA7145" w:rsidRPr="00EA714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A7145" w:rsidRPr="00A42D99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AD1754" w:rsidRPr="000A37BE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admnpg</w:t>
        </w:r>
        <w:r w:rsidR="00AD1754" w:rsidRPr="000A37BE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@</w:t>
        </w:r>
        <w:r w:rsidR="00AD1754" w:rsidRPr="000A37BE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mail</w:t>
        </w:r>
        <w:r w:rsidR="00AD1754" w:rsidRPr="000A37BE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.</w:t>
        </w:r>
        <w:r w:rsidR="00AD1754" w:rsidRPr="000A37BE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ru</w:t>
        </w:r>
      </w:hyperlink>
    </w:p>
    <w:p w:rsidR="009E3F00" w:rsidRPr="00A42D99" w:rsidRDefault="009E3F00" w:rsidP="000802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EA714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(наименование, юридический адрес, телефон, адрес электронной почты)</w:t>
      </w:r>
    </w:p>
    <w:p w:rsidR="009E3F00" w:rsidRPr="00945607" w:rsidRDefault="009E3F00" w:rsidP="00080255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Правовой акт о назначении общественных обсуждений/публичных слушаний:</w:t>
      </w:r>
    </w:p>
    <w:p w:rsidR="009E3F00" w:rsidRPr="00517493" w:rsidRDefault="00B46E4A" w:rsidP="00517493">
      <w:pPr>
        <w:pStyle w:val="a6"/>
        <w:jc w:val="both"/>
      </w:pPr>
      <w:r w:rsidRPr="00EA7145">
        <w:rPr>
          <w:color w:val="000000"/>
          <w:u w:val="single"/>
        </w:rPr>
        <w:t>п</w:t>
      </w:r>
      <w:r w:rsidR="007F25CF" w:rsidRPr="00EA7145">
        <w:rPr>
          <w:color w:val="000000"/>
          <w:u w:val="single"/>
        </w:rPr>
        <w:t>остановление</w:t>
      </w:r>
      <w:r w:rsidRPr="00EA7145">
        <w:rPr>
          <w:color w:val="000000"/>
          <w:u w:val="single"/>
        </w:rPr>
        <w:t xml:space="preserve"> администрации Городец</w:t>
      </w:r>
      <w:r w:rsidR="007F25CF" w:rsidRPr="00EA7145">
        <w:rPr>
          <w:color w:val="000000"/>
          <w:u w:val="single"/>
        </w:rPr>
        <w:t xml:space="preserve">кого муниципального округа Нижегородской области </w:t>
      </w:r>
      <w:r w:rsidR="00A1172C">
        <w:rPr>
          <w:color w:val="000000"/>
          <w:u w:val="single"/>
        </w:rPr>
        <w:t xml:space="preserve">       </w:t>
      </w:r>
      <w:r w:rsidR="007F25CF" w:rsidRPr="00EA7145">
        <w:rPr>
          <w:color w:val="000000"/>
          <w:u w:val="single"/>
        </w:rPr>
        <w:t xml:space="preserve">от </w:t>
      </w:r>
      <w:r w:rsidR="00275A4E" w:rsidRPr="00A1172C">
        <w:rPr>
          <w:color w:val="000000"/>
          <w:u w:val="single"/>
        </w:rPr>
        <w:t>23.12.2025 № 6187</w:t>
      </w:r>
      <w:r w:rsidR="00275A4E">
        <w:rPr>
          <w:color w:val="000000"/>
          <w:u w:val="single"/>
        </w:rPr>
        <w:t xml:space="preserve"> </w:t>
      </w:r>
      <w:r w:rsidR="009A17FF" w:rsidRPr="00EA7145">
        <w:rPr>
          <w:color w:val="000000"/>
          <w:u w:val="single"/>
        </w:rPr>
        <w:t>«</w:t>
      </w:r>
      <w:r w:rsidR="00517493">
        <w:t>О назначении общественных обсуждений</w:t>
      </w:r>
      <w:r w:rsidR="00517493">
        <w:rPr>
          <w:rStyle w:val="del"/>
        </w:rPr>
        <w:t>»</w:t>
      </w:r>
      <w:r w:rsidR="00A1172C">
        <w:rPr>
          <w:rStyle w:val="del"/>
        </w:rPr>
        <w:t xml:space="preserve"> и постановление администрации Городецкого муниципального округа Нижегородской области от </w:t>
      </w:r>
      <w:r w:rsidR="008D707F" w:rsidRPr="008D707F">
        <w:rPr>
          <w:rStyle w:val="del"/>
        </w:rPr>
        <w:t>24.12.2025</w:t>
      </w:r>
      <w:r w:rsidR="00A1172C" w:rsidRPr="008D707F">
        <w:rPr>
          <w:rStyle w:val="del"/>
        </w:rPr>
        <w:t xml:space="preserve"> №</w:t>
      </w:r>
      <w:r w:rsidR="008D707F">
        <w:rPr>
          <w:rStyle w:val="del"/>
        </w:rPr>
        <w:t xml:space="preserve"> 6248</w:t>
      </w:r>
      <w:r w:rsidR="00A1172C">
        <w:rPr>
          <w:rStyle w:val="del"/>
        </w:rPr>
        <w:t xml:space="preserve"> « О внесении изменений в постановление администрации Городецкого муниципального округа Нижегородской области от 23.12.2025 № 6187» </w:t>
      </w:r>
      <w:r w:rsidR="00517493">
        <w:t>.</w:t>
      </w:r>
    </w:p>
    <w:p w:rsidR="009E3F00" w:rsidRPr="00EA7145" w:rsidRDefault="009E3F00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EA714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(дата, номер, заголовок)</w:t>
      </w:r>
    </w:p>
    <w:p w:rsidR="00B46E4A" w:rsidRPr="00945607" w:rsidRDefault="009E3F00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про</w:t>
      </w:r>
      <w:r w:rsidR="00EA7145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 общественных обсуждений (</w:t>
      </w: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 слушаний</w:t>
      </w:r>
      <w:r w:rsidR="00EA714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4B24A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05.01</w:t>
      </w:r>
      <w:r w:rsidR="00EA7145" w:rsidRPr="0008025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.202</w:t>
      </w:r>
      <w:r w:rsidR="004B24A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6</w:t>
      </w:r>
      <w:r w:rsidR="00EA7145" w:rsidRPr="0008025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- </w:t>
      </w:r>
      <w:r w:rsidR="002141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</w:t>
      </w:r>
      <w:r w:rsidR="004B24A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9</w:t>
      </w:r>
      <w:r w:rsidR="00EA7145" w:rsidRPr="0008025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="002141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01</w:t>
      </w:r>
      <w:r w:rsidR="00EA7145" w:rsidRPr="0008025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.202</w:t>
      </w:r>
      <w:r w:rsidR="002141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6</w:t>
      </w:r>
    </w:p>
    <w:p w:rsidR="009E3F00" w:rsidRPr="00945607" w:rsidRDefault="009E3F00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оповещения о про</w:t>
      </w:r>
      <w:r w:rsidR="00EA7145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ведении общественных обсуждений (</w:t>
      </w: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 слушаний</w:t>
      </w:r>
      <w:r w:rsidR="00EA714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B0208"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46E4A" w:rsidRPr="00945607" w:rsidRDefault="002A4704" w:rsidP="00080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5607">
        <w:rPr>
          <w:rFonts w:ascii="Times New Roman" w:hAnsi="Times New Roman" w:cs="Times New Roman"/>
          <w:color w:val="000000"/>
          <w:sz w:val="24"/>
          <w:szCs w:val="24"/>
          <w:u w:val="single"/>
        </w:rPr>
        <w:t>о</w:t>
      </w:r>
      <w:r w:rsidR="000F1EAD" w:rsidRPr="00945607">
        <w:rPr>
          <w:rFonts w:ascii="Times New Roman" w:hAnsi="Times New Roman" w:cs="Times New Roman"/>
          <w:color w:val="000000"/>
          <w:sz w:val="24"/>
          <w:szCs w:val="24"/>
          <w:u w:val="single"/>
        </w:rPr>
        <w:t>публиковано</w:t>
      </w:r>
      <w:r w:rsidR="00B46E4A" w:rsidRPr="0094560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в </w:t>
      </w:r>
      <w:r w:rsidR="005B713E" w:rsidRPr="0094560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газете «Городецкий вестник» </w:t>
      </w:r>
      <w:r w:rsidR="005B713E" w:rsidRPr="0069558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от </w:t>
      </w:r>
      <w:r w:rsidR="00275A4E">
        <w:rPr>
          <w:rFonts w:ascii="Times New Roman" w:hAnsi="Times New Roman" w:cs="Times New Roman"/>
          <w:color w:val="000000"/>
          <w:sz w:val="24"/>
          <w:szCs w:val="24"/>
          <w:u w:val="single"/>
        </w:rPr>
        <w:t>26</w:t>
      </w:r>
      <w:r w:rsidR="00EA7145">
        <w:rPr>
          <w:rFonts w:ascii="Times New Roman" w:hAnsi="Times New Roman" w:cs="Times New Roman"/>
          <w:color w:val="000000"/>
          <w:sz w:val="24"/>
          <w:szCs w:val="24"/>
          <w:u w:val="single"/>
        </w:rPr>
        <w:t>.1</w:t>
      </w:r>
      <w:r w:rsidR="00275A4E"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="009A17FF" w:rsidRPr="0069558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.2025  </w:t>
      </w:r>
      <w:r w:rsidR="009A17FF" w:rsidRPr="00B10C8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№ </w:t>
      </w:r>
      <w:r w:rsidR="008D707F" w:rsidRPr="00ED3B5B">
        <w:rPr>
          <w:rFonts w:ascii="Times New Roman" w:hAnsi="Times New Roman" w:cs="Times New Roman"/>
          <w:color w:val="000000"/>
          <w:sz w:val="24"/>
          <w:szCs w:val="24"/>
          <w:u w:val="single"/>
        </w:rPr>
        <w:t>99</w:t>
      </w:r>
      <w:r w:rsidR="009A17FF" w:rsidRPr="00ED3B5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(16</w:t>
      </w:r>
      <w:r w:rsidR="00B10C8C" w:rsidRPr="00ED3B5B">
        <w:rPr>
          <w:rFonts w:ascii="Times New Roman" w:hAnsi="Times New Roman" w:cs="Times New Roman"/>
          <w:color w:val="000000"/>
          <w:sz w:val="24"/>
          <w:szCs w:val="24"/>
          <w:u w:val="single"/>
        </w:rPr>
        <w:t>1</w:t>
      </w:r>
      <w:r w:rsidR="008D707F" w:rsidRPr="00ED3B5B">
        <w:rPr>
          <w:rFonts w:ascii="Times New Roman" w:hAnsi="Times New Roman" w:cs="Times New Roman"/>
          <w:color w:val="000000"/>
          <w:sz w:val="24"/>
          <w:szCs w:val="24"/>
          <w:u w:val="single"/>
        </w:rPr>
        <w:t>26</w:t>
      </w:r>
      <w:r w:rsidR="009A17FF" w:rsidRPr="00ED3B5B"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 w:rsidR="009A17FF" w:rsidRPr="0069558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A7014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        </w:t>
      </w:r>
      <w:r w:rsidR="009A17FF" w:rsidRPr="00695582">
        <w:rPr>
          <w:rFonts w:ascii="Times New Roman" w:hAnsi="Times New Roman" w:cs="Times New Roman"/>
          <w:color w:val="000000"/>
          <w:sz w:val="24"/>
          <w:szCs w:val="24"/>
          <w:u w:val="single"/>
        </w:rPr>
        <w:t>на</w:t>
      </w:r>
      <w:r w:rsidR="00A7014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B46E4A" w:rsidRPr="00945607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сайте: </w:t>
      </w:r>
      <w:hyperlink r:id="rId6" w:history="1">
        <w:r w:rsidR="009C6BF8" w:rsidRPr="0094560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 https://gorodets.</w:t>
        </w:r>
        <w:r w:rsidR="009C6BF8" w:rsidRPr="0094560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nobl</w:t>
        </w:r>
        <w:r w:rsidR="009C6BF8" w:rsidRPr="0094560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.ru/</w:t>
        </w:r>
      </w:hyperlink>
      <w:r w:rsidR="00261612">
        <w:rPr>
          <w:rFonts w:ascii="Times New Roman" w:hAnsi="Times New Roman" w:cs="Times New Roman"/>
          <w:sz w:val="24"/>
          <w:szCs w:val="24"/>
        </w:rPr>
        <w:t>,</w:t>
      </w:r>
      <w:r w:rsidR="00261612" w:rsidRPr="0026161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на платформе обратной (</w:t>
      </w:r>
      <w:proofErr w:type="gramStart"/>
      <w:r w:rsidR="00261612" w:rsidRPr="0026161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ПОС</w:t>
      </w:r>
      <w:proofErr w:type="gramEnd"/>
      <w:r w:rsidR="00261612" w:rsidRPr="0026161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) по адресу: </w:t>
      </w:r>
      <w:hyperlink w:history="1">
        <w:r w:rsidR="00261612" w:rsidRPr="00261612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 xml:space="preserve">https://pos.gosuslugi.ru </w:t>
        </w:r>
      </w:hyperlink>
    </w:p>
    <w:p w:rsidR="009E3F00" w:rsidRPr="00261612" w:rsidRDefault="009E3F00" w:rsidP="00080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616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(название, номер, дата печатных изданий и др. формы)</w:t>
      </w:r>
    </w:p>
    <w:p w:rsidR="009E3F00" w:rsidRPr="00945607" w:rsidRDefault="009E3F00" w:rsidP="00080255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проведении экспозиции по материалам</w:t>
      </w:r>
    </w:p>
    <w:p w:rsidR="00ED764A" w:rsidRDefault="00261612" w:rsidP="000802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416D">
        <w:rPr>
          <w:rFonts w:ascii="Times New Roman" w:eastAsia="Times New Roman" w:hAnsi="Times New Roman" w:cs="Times New Roman"/>
          <w:bCs/>
          <w:sz w:val="24"/>
          <w:szCs w:val="24"/>
        </w:rPr>
        <w:t xml:space="preserve"> Экспозици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я проводилась</w:t>
      </w:r>
      <w:r w:rsidRPr="004A416D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адресу:</w:t>
      </w:r>
      <w:r w:rsidR="009600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141C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</w:t>
      </w:r>
      <w:r w:rsidRPr="004A416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. </w:t>
      </w:r>
      <w:proofErr w:type="spellStart"/>
      <w:r w:rsidR="002141C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Аксентис</w:t>
      </w:r>
      <w:proofErr w:type="spellEnd"/>
      <w:r w:rsidRPr="004A416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д.</w:t>
      </w:r>
      <w:r w:rsidR="002141C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18</w:t>
      </w:r>
      <w:r w:rsidRPr="004A416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1 этаж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(</w:t>
      </w:r>
      <w:r w:rsidRPr="004A416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информационный стенд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75A4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со дня размещения Проекта и информационных материалов на официальном сайте администрации   </w:t>
      </w:r>
      <w:r w:rsidR="00D36599" w:rsidRPr="00ED764A">
        <w:rPr>
          <w:rFonts w:ascii="Times New Roman" w:eastAsia="Times New Roman" w:hAnsi="Times New Roman" w:cs="Times New Roman"/>
          <w:bCs/>
          <w:sz w:val="24"/>
          <w:szCs w:val="24"/>
        </w:rPr>
        <w:t xml:space="preserve">с </w:t>
      </w:r>
      <w:r w:rsidR="004B24AE">
        <w:rPr>
          <w:rFonts w:ascii="Times New Roman" w:eastAsia="Times New Roman" w:hAnsi="Times New Roman" w:cs="Times New Roman"/>
          <w:b/>
          <w:bCs/>
          <w:sz w:val="24"/>
          <w:szCs w:val="24"/>
        </w:rPr>
        <w:t>05</w:t>
      </w:r>
      <w:r w:rsidRPr="00ED764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B24AE">
        <w:rPr>
          <w:rFonts w:ascii="Times New Roman" w:eastAsia="Times New Roman" w:hAnsi="Times New Roman" w:cs="Times New Roman"/>
          <w:b/>
          <w:bCs/>
          <w:sz w:val="24"/>
          <w:szCs w:val="24"/>
        </w:rPr>
        <w:t>01</w:t>
      </w:r>
      <w:r w:rsidRPr="00ED764A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4B24A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ED76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</w:t>
      </w:r>
      <w:r w:rsidR="002141C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4B24AE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ED764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141CF">
        <w:rPr>
          <w:rFonts w:ascii="Times New Roman" w:eastAsia="Times New Roman" w:hAnsi="Times New Roman" w:cs="Times New Roman"/>
          <w:b/>
          <w:bCs/>
          <w:sz w:val="24"/>
          <w:szCs w:val="24"/>
        </w:rPr>
        <w:t>01</w:t>
      </w:r>
      <w:r w:rsidRPr="00ED764A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2141CF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:rsidR="00261612" w:rsidRPr="00261612" w:rsidRDefault="00261612" w:rsidP="000802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0A235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Часы работы</w:t>
      </w:r>
      <w:proofErr w:type="gramStart"/>
      <w:r w:rsidRPr="004A416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ED76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</w:t>
      </w:r>
      <w:proofErr w:type="gramEnd"/>
      <w:r w:rsidR="00ED76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н-</w:t>
      </w:r>
      <w:r w:rsidR="002141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</w:t>
      </w:r>
      <w:r w:rsidR="00ED76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т.</w:t>
      </w:r>
      <w:r w:rsidRPr="000A235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08.00-12.00 и с 13.00-1</w:t>
      </w:r>
      <w:r w:rsidR="002141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0A235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.00</w:t>
      </w:r>
      <w:r w:rsidRPr="000A235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;</w:t>
      </w:r>
    </w:p>
    <w:p w:rsidR="003D7867" w:rsidRDefault="003D7867" w:rsidP="000802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Предложения и замечания принимались участников общественных обсуждений принимались </w:t>
      </w:r>
      <w:r w:rsidRPr="00ED76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 </w:t>
      </w:r>
      <w:r w:rsidR="004B24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05</w:t>
      </w:r>
      <w:r w:rsidRPr="000802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4B24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01</w:t>
      </w:r>
      <w:r w:rsidRPr="000802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4B24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0802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по </w:t>
      </w:r>
      <w:r w:rsidR="002141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4B24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D36599" w:rsidRPr="000802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2141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01</w:t>
      </w:r>
      <w:r w:rsidRPr="000802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2141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посредством:</w:t>
      </w:r>
    </w:p>
    <w:p w:rsidR="003D7867" w:rsidRDefault="003D7867" w:rsidP="000802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  </w:t>
      </w:r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>платформы обратной (</w:t>
      </w:r>
      <w:proofErr w:type="gramStart"/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275A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7" w:history="1">
        <w:r w:rsidRPr="00CA5DC7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https://pos.gosuslugi.ru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3D7867" w:rsidRDefault="003D7867" w:rsidP="000802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письменной форме в адрес </w:t>
      </w:r>
      <w:r w:rsidR="001B6C9B">
        <w:rPr>
          <w:rFonts w:ascii="Times New Roman" w:eastAsia="Times New Roman" w:hAnsi="Times New Roman" w:cs="Times New Roman"/>
          <w:bCs/>
          <w:sz w:val="24"/>
          <w:szCs w:val="24"/>
        </w:rPr>
        <w:t xml:space="preserve">территориального отдела </w:t>
      </w:r>
      <w:proofErr w:type="spellStart"/>
      <w:r w:rsidR="001B6C9B">
        <w:rPr>
          <w:rFonts w:ascii="Times New Roman" w:eastAsia="Times New Roman" w:hAnsi="Times New Roman" w:cs="Times New Roman"/>
          <w:bCs/>
          <w:sz w:val="24"/>
          <w:szCs w:val="24"/>
        </w:rPr>
        <w:t>Николо-Погостинский</w:t>
      </w:r>
      <w:proofErr w:type="spellEnd"/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- Комиссия) путем личного обращения по адресу </w:t>
      </w:r>
      <w:r w:rsidR="001B6C9B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1B6C9B">
        <w:rPr>
          <w:rFonts w:ascii="Times New Roman" w:eastAsia="Times New Roman" w:hAnsi="Times New Roman" w:cs="Times New Roman"/>
          <w:bCs/>
          <w:sz w:val="24"/>
          <w:szCs w:val="24"/>
        </w:rPr>
        <w:t>Аксентис</w:t>
      </w:r>
      <w:proofErr w:type="spellEnd"/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д.</w:t>
      </w:r>
      <w:r w:rsidR="001B6C9B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3D7867" w:rsidRPr="000A2350" w:rsidRDefault="003D7867" w:rsidP="000802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  по </w:t>
      </w:r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>электронн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ой</w:t>
      </w:r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почт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hyperlink r:id="rId8" w:history="1">
        <w:r w:rsidR="001B6C9B" w:rsidRPr="008A28BA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admnpg</w:t>
        </w:r>
        <w:r w:rsidR="001B6C9B" w:rsidRPr="008A28BA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@</w:t>
        </w:r>
        <w:r w:rsidR="001B6C9B" w:rsidRPr="008A28BA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mail</w:t>
        </w:r>
        <w:r w:rsidR="001B6C9B" w:rsidRPr="008A28BA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.</w:t>
        </w:r>
        <w:r w:rsidR="001B6C9B" w:rsidRPr="008A28BA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3D7867" w:rsidRDefault="003D7867" w:rsidP="000802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посредством записи в книге (журнале) учета посетителей экспозиции Проекта, подлежащего рассмотрению на общественных обсуждениях. </w:t>
      </w:r>
    </w:p>
    <w:p w:rsidR="009E3F00" w:rsidRPr="00945607" w:rsidRDefault="009E3F00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0"/>
          <w:szCs w:val="24"/>
        </w:rPr>
        <w:t>(где и когда проведена)</w:t>
      </w:r>
    </w:p>
    <w:p w:rsidR="0077251B" w:rsidRPr="00945607" w:rsidRDefault="009E3F00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проведении открытого обсуждения уча</w:t>
      </w:r>
      <w:r w:rsidR="00261612">
        <w:rPr>
          <w:rFonts w:ascii="Times New Roman" w:eastAsia="Times New Roman" w:hAnsi="Times New Roman" w:cs="Times New Roman"/>
          <w:color w:val="000000"/>
          <w:sz w:val="24"/>
          <w:szCs w:val="24"/>
        </w:rPr>
        <w:t>стников общественных обсуждений (</w:t>
      </w: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 слушаний</w:t>
      </w:r>
      <w:r w:rsidR="0026161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42D9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275A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2D9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42D99"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оличество </w:t>
      </w:r>
      <w:r w:rsidR="00A42D99" w:rsidRPr="00ED3B5B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</w:t>
      </w:r>
      <w:r w:rsidR="003D7867" w:rsidRPr="00ED3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3B5B" w:rsidRPr="00ED3B5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42D99" w:rsidRPr="00ED3B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4069EC" w:rsidRPr="00945607" w:rsidRDefault="009E3F00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(где и когда проведено, состав и количество участников, количество предложений и замечаний)</w:t>
      </w:r>
    </w:p>
    <w:tbl>
      <w:tblPr>
        <w:tblW w:w="103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977"/>
        <w:gridCol w:w="2126"/>
      </w:tblGrid>
      <w:tr w:rsidR="009E3F00" w:rsidRPr="00945607" w:rsidTr="001709BB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00" w:rsidRPr="00945607" w:rsidRDefault="009E3F00" w:rsidP="0008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60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участников общественных обсуждений/публичных слушаний, постоянно проживающих на территории, в пределах которой проводятся общественные обсуждения/публичные слушания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BB" w:rsidRDefault="009E3F00" w:rsidP="0008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60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</w:p>
          <w:p w:rsidR="009E3F00" w:rsidRPr="00945607" w:rsidRDefault="009E3F00" w:rsidP="0008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замечания иных участников общественных обсуждений/публичных слушаний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00" w:rsidRPr="00945607" w:rsidRDefault="009E3F00" w:rsidP="00080255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60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E3F00" w:rsidRPr="00945607" w:rsidTr="001709BB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00" w:rsidRPr="00945607" w:rsidRDefault="003D7867" w:rsidP="000802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поступали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00" w:rsidRPr="00945607" w:rsidRDefault="003D7867" w:rsidP="0008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поступали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00" w:rsidRPr="00945607" w:rsidRDefault="003D7867" w:rsidP="00080255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B0208" w:rsidRPr="00945607" w:rsidRDefault="00AB0208" w:rsidP="00080255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3F00" w:rsidRPr="003A675E" w:rsidRDefault="009E3F00" w:rsidP="00080255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протоколе общественных обсуждений/публичных слушаний</w:t>
      </w:r>
      <w:r w:rsidR="00AB0208"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E3F00" w:rsidRPr="003A675E" w:rsidRDefault="00E04E21" w:rsidP="00080255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7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Протокол</w:t>
      </w:r>
      <w:r w:rsidR="00275A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261612" w:rsidRPr="003A67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общественных обсуждений (</w:t>
      </w:r>
      <w:r w:rsidR="005B713E" w:rsidRPr="003A67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публичных слушаний</w:t>
      </w:r>
      <w:r w:rsidR="00261612" w:rsidRPr="003A67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</w:t>
      </w:r>
      <w:r w:rsidR="005B713E" w:rsidRPr="003A67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от </w:t>
      </w:r>
      <w:r w:rsidR="00221F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20</w:t>
      </w:r>
      <w:r w:rsidR="00EA7145" w:rsidRPr="003A67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 w:rsidR="001B6C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01</w:t>
      </w:r>
      <w:r w:rsidR="00EA7145" w:rsidRPr="003A67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 w:rsidR="002A556E" w:rsidRPr="003A67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202</w:t>
      </w:r>
      <w:r w:rsidR="001B6C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6</w:t>
      </w:r>
      <w:r w:rsidR="00655F92" w:rsidRPr="003A67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№ </w:t>
      </w:r>
      <w:r w:rsidR="001B6C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</w:t>
      </w:r>
      <w:r w:rsidR="00AD17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A67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подписан </w:t>
      </w:r>
      <w:r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председателем и секретарем</w:t>
      </w:r>
      <w:r w:rsidR="00AB0208"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общественных обсуждений</w:t>
      </w:r>
      <w:r w:rsidR="000F1EAD"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 слушаний</w:t>
      </w:r>
      <w:r w:rsidR="00AB0208"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2D99" w:rsidRPr="003A675E" w:rsidRDefault="00A42D99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(когда и кем </w:t>
      </w:r>
      <w:proofErr w:type="gramStart"/>
      <w:r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</w:t>
      </w:r>
      <w:proofErr w:type="gramEnd"/>
      <w:r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42D99" w:rsidRPr="003A675E" w:rsidRDefault="00A42D99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75E">
        <w:rPr>
          <w:rFonts w:ascii="Times New Roman" w:hAnsi="Times New Roman" w:cs="Times New Roman"/>
          <w:sz w:val="24"/>
          <w:szCs w:val="24"/>
        </w:rPr>
        <w:t>Аргументированные рекомендации о целесообразности или нецелесообразности учета внесенных участниками общественных обсуждений (публичных слушаний), предложений</w:t>
      </w:r>
      <w:r w:rsidR="00275A4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A675E">
        <w:rPr>
          <w:rFonts w:ascii="Times New Roman" w:hAnsi="Times New Roman" w:cs="Times New Roman"/>
          <w:sz w:val="24"/>
          <w:szCs w:val="24"/>
        </w:rPr>
        <w:t xml:space="preserve"> и замечаний</w:t>
      </w:r>
      <w:r w:rsidRPr="003A675E">
        <w:rPr>
          <w:rStyle w:val="del"/>
          <w:rFonts w:ascii="Times New Roman" w:hAnsi="Times New Roman" w:cs="Times New Roman"/>
          <w:sz w:val="24"/>
          <w:szCs w:val="24"/>
        </w:rPr>
        <w:t>,</w:t>
      </w:r>
      <w:r w:rsidR="00275A4E">
        <w:rPr>
          <w:rStyle w:val="del"/>
          <w:rFonts w:ascii="Times New Roman" w:hAnsi="Times New Roman" w:cs="Times New Roman"/>
          <w:sz w:val="24"/>
          <w:szCs w:val="24"/>
        </w:rPr>
        <w:t xml:space="preserve"> </w:t>
      </w:r>
      <w:r w:rsidRPr="003A675E">
        <w:rPr>
          <w:rFonts w:ascii="Times New Roman" w:hAnsi="Times New Roman" w:cs="Times New Roman"/>
          <w:sz w:val="24"/>
          <w:szCs w:val="24"/>
        </w:rPr>
        <w:t>выводы и рекомендации по проведению общественных обсуждений/публичных слушаний по проекту</w:t>
      </w:r>
      <w:r w:rsidRPr="003A675E">
        <w:rPr>
          <w:rStyle w:val="del"/>
          <w:rFonts w:ascii="Times New Roman" w:hAnsi="Times New Roman" w:cs="Times New Roman"/>
          <w:sz w:val="24"/>
          <w:szCs w:val="24"/>
        </w:rPr>
        <w:t xml:space="preserve">: </w:t>
      </w:r>
    </w:p>
    <w:p w:rsidR="009E3F00" w:rsidRPr="003A675E" w:rsidRDefault="00A42D99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75E">
        <w:rPr>
          <w:rFonts w:ascii="Times New Roman" w:eastAsia="Times New Roman" w:hAnsi="Times New Roman" w:cs="Times New Roman"/>
          <w:sz w:val="24"/>
          <w:szCs w:val="24"/>
        </w:rPr>
        <w:t xml:space="preserve"> В срок проведения общественных обсуждений (публичных слушаний) в комиссию </w:t>
      </w:r>
      <w:r w:rsidR="00275A4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3A675E">
        <w:rPr>
          <w:rFonts w:ascii="Times New Roman" w:eastAsia="Times New Roman" w:hAnsi="Times New Roman" w:cs="Times New Roman"/>
          <w:sz w:val="24"/>
          <w:szCs w:val="24"/>
        </w:rPr>
        <w:t xml:space="preserve">по подготовке и проведению общественных обсуждений (публичных слушаний) в Городецком муниципальном округе предложения и замечания участников общественных обсуждений (публичных слушаний) </w:t>
      </w:r>
      <w:r w:rsidRPr="003A675E">
        <w:rPr>
          <w:rFonts w:ascii="Times New Roman" w:eastAsia="Times New Roman" w:hAnsi="Times New Roman" w:cs="Times New Roman"/>
          <w:sz w:val="24"/>
          <w:szCs w:val="24"/>
          <w:u w:val="single"/>
        </w:rPr>
        <w:t>не поступали.</w:t>
      </w:r>
    </w:p>
    <w:p w:rsidR="00916627" w:rsidRPr="003A675E" w:rsidRDefault="00E04E21" w:rsidP="00080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3A675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Публичные </w:t>
      </w:r>
      <w:r w:rsidR="003A675E" w:rsidRPr="003A675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обсуждения по Проекту </w:t>
      </w:r>
      <w:r w:rsidRPr="003A675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считать </w:t>
      </w:r>
      <w:r w:rsidRPr="003A67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состоявшимися.</w:t>
      </w:r>
    </w:p>
    <w:p w:rsidR="00916627" w:rsidRPr="003A675E" w:rsidRDefault="00916627" w:rsidP="0008025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916627" w:rsidRPr="00945607" w:rsidRDefault="00916627" w:rsidP="0008025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0255" w:rsidRDefault="00F56C80" w:rsidP="00080255">
      <w:pPr>
        <w:tabs>
          <w:tab w:val="left" w:pos="916"/>
          <w:tab w:val="left" w:pos="1832"/>
          <w:tab w:val="left" w:pos="2748"/>
          <w:tab w:val="left" w:pos="3664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Секретарь</w:t>
      </w:r>
      <w:r w:rsidR="00275A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общественных обсуждений</w:t>
      </w:r>
    </w:p>
    <w:p w:rsidR="00F56C80" w:rsidRPr="004017B0" w:rsidRDefault="00080255" w:rsidP="00080255">
      <w:pPr>
        <w:tabs>
          <w:tab w:val="left" w:pos="916"/>
          <w:tab w:val="left" w:pos="1832"/>
          <w:tab w:val="left" w:pos="2748"/>
          <w:tab w:val="left" w:pos="3664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F56C80" w:rsidRPr="004017B0">
        <w:rPr>
          <w:rFonts w:ascii="Times New Roman" w:eastAsia="Times New Roman" w:hAnsi="Times New Roman" w:cs="Times New Roman"/>
          <w:bCs/>
          <w:sz w:val="24"/>
          <w:szCs w:val="24"/>
        </w:rPr>
        <w:t>публичных слушаний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F56C8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080255" w:rsidRDefault="00F56C80" w:rsidP="00080255">
      <w:pPr>
        <w:tabs>
          <w:tab w:val="left" w:pos="916"/>
          <w:tab w:val="left" w:pos="1832"/>
          <w:tab w:val="left" w:pos="2748"/>
          <w:tab w:val="left" w:pos="4678"/>
          <w:tab w:val="left" w:pos="524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главный специалист </w:t>
      </w:r>
      <w:r w:rsidR="001B6C9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территориального отдела</w:t>
      </w:r>
    </w:p>
    <w:p w:rsidR="00F56C80" w:rsidRPr="004017B0" w:rsidRDefault="001B6C9B" w:rsidP="00080255">
      <w:pPr>
        <w:tabs>
          <w:tab w:val="left" w:pos="916"/>
          <w:tab w:val="left" w:pos="1832"/>
          <w:tab w:val="left" w:pos="2748"/>
          <w:tab w:val="left" w:pos="4678"/>
          <w:tab w:val="left" w:pos="524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Николо-Погостинский</w:t>
      </w:r>
      <w:proofErr w:type="spellEnd"/>
      <w:r w:rsidR="0096004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В.П.Чуева</w:t>
      </w:r>
      <w:proofErr w:type="spellEnd"/>
    </w:p>
    <w:p w:rsidR="00F56C80" w:rsidRDefault="00F56C80" w:rsidP="00080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</w:t>
      </w:r>
    </w:p>
    <w:p w:rsidR="00FD2FB6" w:rsidRPr="009E3F00" w:rsidRDefault="00F56C80" w:rsidP="0008025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(должность, Ф.И.О., подпись,  дата)</w:t>
      </w:r>
    </w:p>
    <w:sectPr w:rsidR="00FD2FB6" w:rsidRPr="009E3F00" w:rsidSect="005C3F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E3F00"/>
    <w:rsid w:val="00011253"/>
    <w:rsid w:val="00080255"/>
    <w:rsid w:val="000A34EA"/>
    <w:rsid w:val="000F1EAD"/>
    <w:rsid w:val="000F690D"/>
    <w:rsid w:val="001709BB"/>
    <w:rsid w:val="0017246F"/>
    <w:rsid w:val="00182330"/>
    <w:rsid w:val="001B6C9B"/>
    <w:rsid w:val="001B7B43"/>
    <w:rsid w:val="001F6F08"/>
    <w:rsid w:val="002141CF"/>
    <w:rsid w:val="00221F24"/>
    <w:rsid w:val="0023033D"/>
    <w:rsid w:val="00261612"/>
    <w:rsid w:val="00275A4E"/>
    <w:rsid w:val="002A4704"/>
    <w:rsid w:val="002A556E"/>
    <w:rsid w:val="002D64A4"/>
    <w:rsid w:val="002F09F9"/>
    <w:rsid w:val="002F2ABC"/>
    <w:rsid w:val="00325D4B"/>
    <w:rsid w:val="00326417"/>
    <w:rsid w:val="00353EAC"/>
    <w:rsid w:val="00384A76"/>
    <w:rsid w:val="003A675E"/>
    <w:rsid w:val="003D7867"/>
    <w:rsid w:val="004069EC"/>
    <w:rsid w:val="00414D84"/>
    <w:rsid w:val="00420B39"/>
    <w:rsid w:val="00422FD7"/>
    <w:rsid w:val="00437CD0"/>
    <w:rsid w:val="004468CE"/>
    <w:rsid w:val="004B24AE"/>
    <w:rsid w:val="004F3BEB"/>
    <w:rsid w:val="005039FB"/>
    <w:rsid w:val="00517493"/>
    <w:rsid w:val="00543B10"/>
    <w:rsid w:val="005B713E"/>
    <w:rsid w:val="005C3F70"/>
    <w:rsid w:val="005C61F4"/>
    <w:rsid w:val="005D464C"/>
    <w:rsid w:val="00634D3D"/>
    <w:rsid w:val="00655F92"/>
    <w:rsid w:val="00694977"/>
    <w:rsid w:val="00695582"/>
    <w:rsid w:val="006A7098"/>
    <w:rsid w:val="006B79BE"/>
    <w:rsid w:val="006C7BAB"/>
    <w:rsid w:val="006D4681"/>
    <w:rsid w:val="006D5267"/>
    <w:rsid w:val="006E210F"/>
    <w:rsid w:val="006F6627"/>
    <w:rsid w:val="007252A8"/>
    <w:rsid w:val="0077251B"/>
    <w:rsid w:val="00784461"/>
    <w:rsid w:val="00784E61"/>
    <w:rsid w:val="00786217"/>
    <w:rsid w:val="00794457"/>
    <w:rsid w:val="007E2A43"/>
    <w:rsid w:val="007E44B2"/>
    <w:rsid w:val="007F25CF"/>
    <w:rsid w:val="00855A75"/>
    <w:rsid w:val="008611A3"/>
    <w:rsid w:val="008D707F"/>
    <w:rsid w:val="008E10B1"/>
    <w:rsid w:val="008E3725"/>
    <w:rsid w:val="00916627"/>
    <w:rsid w:val="00943B30"/>
    <w:rsid w:val="00945607"/>
    <w:rsid w:val="00960041"/>
    <w:rsid w:val="00967B9D"/>
    <w:rsid w:val="009A17FF"/>
    <w:rsid w:val="009C6BF8"/>
    <w:rsid w:val="009E3F00"/>
    <w:rsid w:val="00A1172C"/>
    <w:rsid w:val="00A42D99"/>
    <w:rsid w:val="00A70146"/>
    <w:rsid w:val="00A71D13"/>
    <w:rsid w:val="00AB0208"/>
    <w:rsid w:val="00AD1754"/>
    <w:rsid w:val="00AE098D"/>
    <w:rsid w:val="00AF6F5D"/>
    <w:rsid w:val="00B06FA8"/>
    <w:rsid w:val="00B10C8C"/>
    <w:rsid w:val="00B20CE3"/>
    <w:rsid w:val="00B36752"/>
    <w:rsid w:val="00B36CB0"/>
    <w:rsid w:val="00B46E4A"/>
    <w:rsid w:val="00B674CF"/>
    <w:rsid w:val="00B74A44"/>
    <w:rsid w:val="00BB2D79"/>
    <w:rsid w:val="00BC4959"/>
    <w:rsid w:val="00C0130F"/>
    <w:rsid w:val="00C06F55"/>
    <w:rsid w:val="00CA5868"/>
    <w:rsid w:val="00CE2A1B"/>
    <w:rsid w:val="00CF7818"/>
    <w:rsid w:val="00D051FD"/>
    <w:rsid w:val="00D24684"/>
    <w:rsid w:val="00D36599"/>
    <w:rsid w:val="00D679E1"/>
    <w:rsid w:val="00D8113C"/>
    <w:rsid w:val="00D8309B"/>
    <w:rsid w:val="00DA2FB2"/>
    <w:rsid w:val="00E04E21"/>
    <w:rsid w:val="00E76C0B"/>
    <w:rsid w:val="00EA7145"/>
    <w:rsid w:val="00EB4733"/>
    <w:rsid w:val="00ED3B5B"/>
    <w:rsid w:val="00ED56C4"/>
    <w:rsid w:val="00ED764A"/>
    <w:rsid w:val="00EE6768"/>
    <w:rsid w:val="00EF7983"/>
    <w:rsid w:val="00F26C65"/>
    <w:rsid w:val="00F47D6D"/>
    <w:rsid w:val="00F56C80"/>
    <w:rsid w:val="00FD2FB6"/>
    <w:rsid w:val="00FE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7F25C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6627"/>
    <w:pPr>
      <w:ind w:left="720"/>
      <w:contextualSpacing/>
    </w:pPr>
  </w:style>
  <w:style w:type="character" w:customStyle="1" w:styleId="fontstyle01">
    <w:name w:val="fontstyle01"/>
    <w:basedOn w:val="a0"/>
    <w:rsid w:val="009C6BF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59"/>
    <w:rsid w:val="00EA71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d">
    <w:name w:val="add"/>
    <w:basedOn w:val="a0"/>
    <w:rsid w:val="00A42D99"/>
  </w:style>
  <w:style w:type="paragraph" w:styleId="a6">
    <w:name w:val="Normal (Web)"/>
    <w:basedOn w:val="a"/>
    <w:uiPriority w:val="99"/>
    <w:unhideWhenUsed/>
    <w:rsid w:val="00A4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l">
    <w:name w:val="del"/>
    <w:basedOn w:val="a0"/>
    <w:rsid w:val="00A42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7F25C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6627"/>
    <w:pPr>
      <w:ind w:left="720"/>
      <w:contextualSpacing/>
    </w:pPr>
  </w:style>
  <w:style w:type="character" w:customStyle="1" w:styleId="fontstyle01">
    <w:name w:val="fontstyle01"/>
    <w:basedOn w:val="a0"/>
    <w:rsid w:val="009C6BF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59"/>
    <w:rsid w:val="00EA71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d">
    <w:name w:val="add"/>
    <w:basedOn w:val="a0"/>
    <w:rsid w:val="00A42D99"/>
  </w:style>
  <w:style w:type="paragraph" w:styleId="a6">
    <w:name w:val="Normal (Web)"/>
    <w:basedOn w:val="a"/>
    <w:uiPriority w:val="99"/>
    <w:unhideWhenUsed/>
    <w:rsid w:val="00A4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l">
    <w:name w:val="del"/>
    <w:basedOn w:val="a0"/>
    <w:rsid w:val="00A42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npg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54;&#1073;&#1088;&#1072;&#1079;&#1094;&#1099;%20&#1080;&#1079;%20&#1072;&#1088;&#1093;&#1080;&#1090;&#1077;&#1082;&#1090;&#1091;&#1088;&#1099;%20&#1087;&#1086;%20&#1087;&#1091;&#1073;.%20&#1089;&#1083;&#1091;&#1096;\&#160;https:\gorodets.nobl.ru\" TargetMode="External"/><Relationship Id="rId5" Type="http://schemas.openxmlformats.org/officeDocument/2006/relationships/hyperlink" Target="mailto:admnpg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2025-07-16T07:53:00Z</cp:lastPrinted>
  <dcterms:created xsi:type="dcterms:W3CDTF">2025-12-18T11:44:00Z</dcterms:created>
  <dcterms:modified xsi:type="dcterms:W3CDTF">2026-01-19T07:34:00Z</dcterms:modified>
</cp:coreProperties>
</file>